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CF" w:rsidRDefault="00D4419F">
      <w:pPr>
        <w:spacing w:line="400" w:lineRule="exact"/>
        <w:rPr>
          <w:rFonts w:ascii="黑体" w:eastAsia="黑体" w:hAnsi="黑体" w:cs="黑体"/>
          <w:b/>
          <w:color w:val="000000"/>
          <w:szCs w:val="32"/>
        </w:rPr>
      </w:pPr>
      <w:r>
        <w:rPr>
          <w:rFonts w:ascii="黑体" w:eastAsia="黑体" w:hAnsi="黑体" w:cs="黑体" w:hint="eastAsia"/>
          <w:b/>
          <w:color w:val="000000"/>
          <w:szCs w:val="32"/>
        </w:rPr>
        <w:t>附件</w:t>
      </w:r>
      <w:r>
        <w:rPr>
          <w:rFonts w:ascii="黑体" w:eastAsia="黑体" w:hAnsi="黑体" w:cs="黑体"/>
          <w:b/>
          <w:color w:val="000000"/>
          <w:szCs w:val="32"/>
        </w:rPr>
        <w:t>4</w:t>
      </w:r>
    </w:p>
    <w:p w:rsidR="00245ACF" w:rsidRDefault="00D4419F">
      <w:pPr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离退休人员私家车停车许可申办表</w:t>
      </w:r>
    </w:p>
    <w:p w:rsidR="00245ACF" w:rsidRPr="00855EAB" w:rsidRDefault="00D4419F">
      <w:pPr>
        <w:rPr>
          <w:rFonts w:ascii="黑体" w:eastAsia="黑体" w:hAnsi="黑体" w:cs="黑体"/>
          <w:b/>
          <w:color w:val="000000"/>
          <w:sz w:val="28"/>
          <w:szCs w:val="28"/>
          <w:u w:val="single"/>
        </w:rPr>
      </w:pPr>
      <w:r w:rsidRPr="00855EAB">
        <w:rPr>
          <w:rFonts w:ascii="黑体" w:eastAsia="黑体" w:hAnsi="黑体" w:cs="黑体" w:hint="eastAsia"/>
          <w:b/>
          <w:color w:val="000000"/>
          <w:sz w:val="28"/>
          <w:szCs w:val="28"/>
        </w:rPr>
        <w:t>类别：</w:t>
      </w:r>
      <w:r w:rsidR="0046712C" w:rsidRPr="00855EAB">
        <w:rPr>
          <w:rFonts w:ascii="黑体" w:eastAsia="黑体" w:hAnsi="黑体" w:cs="黑体"/>
          <w:b/>
          <w:color w:val="000000"/>
          <w:sz w:val="28"/>
          <w:szCs w:val="28"/>
        </w:rPr>
        <w:t>B2</w:t>
      </w:r>
      <w:r w:rsidRPr="00855EAB">
        <w:rPr>
          <w:rFonts w:ascii="黑体" w:eastAsia="黑体" w:hAnsi="黑体" w:cs="黑体"/>
          <w:b/>
          <w:color w:val="000000"/>
          <w:sz w:val="28"/>
          <w:szCs w:val="28"/>
        </w:rPr>
        <w:t xml:space="preserve">                   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44"/>
        <w:gridCol w:w="1511"/>
        <w:gridCol w:w="613"/>
        <w:gridCol w:w="2452"/>
      </w:tblGrid>
      <w:tr w:rsidR="00245ACF" w:rsidRPr="00855EAB" w:rsidTr="00717675">
        <w:trPr>
          <w:trHeight w:val="520"/>
        </w:trPr>
        <w:tc>
          <w:tcPr>
            <w:tcW w:w="1985" w:type="dxa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车主姓名</w:t>
            </w:r>
          </w:p>
        </w:tc>
        <w:tc>
          <w:tcPr>
            <w:tcW w:w="1944" w:type="dxa"/>
            <w:vAlign w:val="center"/>
          </w:tcPr>
          <w:p w:rsidR="00245ACF" w:rsidRPr="00855EAB" w:rsidRDefault="00245AC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单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452" w:type="dxa"/>
            <w:vAlign w:val="center"/>
          </w:tcPr>
          <w:p w:rsidR="00245ACF" w:rsidRPr="00855EAB" w:rsidRDefault="00245AC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</w:tr>
      <w:tr w:rsidR="00245ACF" w:rsidRPr="00855EAB" w:rsidTr="00717675">
        <w:trPr>
          <w:trHeight w:val="500"/>
        </w:trPr>
        <w:tc>
          <w:tcPr>
            <w:tcW w:w="1985" w:type="dxa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配偶姓名</w:t>
            </w:r>
          </w:p>
        </w:tc>
        <w:tc>
          <w:tcPr>
            <w:tcW w:w="1944" w:type="dxa"/>
            <w:vAlign w:val="center"/>
          </w:tcPr>
          <w:p w:rsidR="00245ACF" w:rsidRPr="00855EAB" w:rsidRDefault="00245AC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单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452" w:type="dxa"/>
            <w:vAlign w:val="center"/>
          </w:tcPr>
          <w:p w:rsidR="00245ACF" w:rsidRPr="00855EAB" w:rsidRDefault="00245AC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</w:tr>
      <w:tr w:rsidR="00245ACF" w:rsidRPr="00855EAB" w:rsidTr="00717675">
        <w:trPr>
          <w:trHeight w:val="538"/>
        </w:trPr>
        <w:tc>
          <w:tcPr>
            <w:tcW w:w="1985" w:type="dxa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工资</w:t>
            </w:r>
            <w:proofErr w:type="gramStart"/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不变号</w:t>
            </w:r>
            <w:proofErr w:type="gramEnd"/>
          </w:p>
        </w:tc>
        <w:tc>
          <w:tcPr>
            <w:tcW w:w="1944" w:type="dxa"/>
            <w:vAlign w:val="center"/>
          </w:tcPr>
          <w:p w:rsidR="00245ACF" w:rsidRPr="00855EAB" w:rsidRDefault="00245AC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2452" w:type="dxa"/>
            <w:vAlign w:val="center"/>
          </w:tcPr>
          <w:p w:rsidR="00245ACF" w:rsidRPr="00855EAB" w:rsidRDefault="00245AC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</w:tr>
      <w:tr w:rsidR="00245ACF" w:rsidRPr="00855EAB" w:rsidTr="00717675">
        <w:trPr>
          <w:trHeight w:val="519"/>
        </w:trPr>
        <w:tc>
          <w:tcPr>
            <w:tcW w:w="8505" w:type="dxa"/>
            <w:gridSpan w:val="5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车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辆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基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本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信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息</w:t>
            </w:r>
          </w:p>
        </w:tc>
      </w:tr>
      <w:tr w:rsidR="00245ACF" w:rsidRPr="00855EAB" w:rsidTr="00717675">
        <w:trPr>
          <w:trHeight w:val="485"/>
        </w:trPr>
        <w:tc>
          <w:tcPr>
            <w:tcW w:w="1985" w:type="dxa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车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牌</w:t>
            </w:r>
          </w:p>
        </w:tc>
        <w:tc>
          <w:tcPr>
            <w:tcW w:w="1944" w:type="dxa"/>
            <w:vAlign w:val="center"/>
          </w:tcPr>
          <w:p w:rsidR="00245ACF" w:rsidRPr="00855EAB" w:rsidRDefault="00245AC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车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型</w:t>
            </w:r>
          </w:p>
        </w:tc>
        <w:tc>
          <w:tcPr>
            <w:tcW w:w="3065" w:type="dxa"/>
            <w:gridSpan w:val="2"/>
            <w:vAlign w:val="center"/>
          </w:tcPr>
          <w:p w:rsidR="00245ACF" w:rsidRPr="00855EAB" w:rsidRDefault="00245AC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</w:tr>
      <w:tr w:rsidR="00245ACF" w:rsidRPr="00855EAB" w:rsidTr="00717675">
        <w:trPr>
          <w:trHeight w:val="607"/>
        </w:trPr>
        <w:tc>
          <w:tcPr>
            <w:tcW w:w="1985" w:type="dxa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品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牌</w:t>
            </w:r>
          </w:p>
        </w:tc>
        <w:tc>
          <w:tcPr>
            <w:tcW w:w="1944" w:type="dxa"/>
            <w:vAlign w:val="center"/>
          </w:tcPr>
          <w:p w:rsidR="00245ACF" w:rsidRPr="00855EAB" w:rsidRDefault="00245AC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245ACF" w:rsidRPr="00855EAB" w:rsidRDefault="00D4419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proofErr w:type="gramStart"/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颜</w:t>
            </w:r>
            <w:proofErr w:type="gramEnd"/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色</w:t>
            </w:r>
          </w:p>
        </w:tc>
        <w:tc>
          <w:tcPr>
            <w:tcW w:w="3065" w:type="dxa"/>
            <w:gridSpan w:val="2"/>
            <w:vAlign w:val="center"/>
          </w:tcPr>
          <w:p w:rsidR="00245ACF" w:rsidRPr="00855EAB" w:rsidRDefault="00245ACF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</w:tr>
      <w:tr w:rsidR="00245ACF" w:rsidRPr="00855EAB" w:rsidTr="00717675">
        <w:trPr>
          <w:trHeight w:val="1551"/>
        </w:trPr>
        <w:tc>
          <w:tcPr>
            <w:tcW w:w="1985" w:type="dxa"/>
            <w:vAlign w:val="center"/>
          </w:tcPr>
          <w:p w:rsidR="00245ACF" w:rsidRPr="00855EAB" w:rsidRDefault="0046712C" w:rsidP="0046712C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申请人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>填写</w:t>
            </w:r>
          </w:p>
        </w:tc>
        <w:tc>
          <w:tcPr>
            <w:tcW w:w="6520" w:type="dxa"/>
            <w:gridSpan w:val="4"/>
            <w:vAlign w:val="center"/>
          </w:tcPr>
          <w:p w:rsidR="001A0E4D" w:rsidRDefault="001A0E4D" w:rsidP="001A0E4D">
            <w:pPr>
              <w:ind w:firstLineChars="150" w:firstLine="361"/>
              <w:jc w:val="left"/>
              <w:rPr>
                <w:rFonts w:ascii="黑体" w:eastAsia="黑体" w:hAnsi="黑体" w:cs="黑体"/>
                <w:b/>
                <w:color w:val="000000"/>
                <w:sz w:val="24"/>
                <w:szCs w:val="28"/>
              </w:rPr>
            </w:pPr>
            <w:r w:rsidRPr="002466F4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本人保证上述信息和所提供的材料真实，服从学校机动车管理办法。</w:t>
            </w:r>
            <w:r w:rsidRPr="009D4E52">
              <w:rPr>
                <w:rFonts w:ascii="黑体" w:eastAsia="黑体" w:hAnsi="黑体" w:cs="黑体" w:hint="eastAsia"/>
                <w:b/>
                <w:color w:val="000000"/>
                <w:sz w:val="24"/>
                <w:szCs w:val="28"/>
              </w:rPr>
              <w:t xml:space="preserve">      </w:t>
            </w:r>
            <w:r>
              <w:rPr>
                <w:rFonts w:ascii="黑体" w:eastAsia="黑体" w:hAnsi="黑体" w:cs="黑体"/>
                <w:b/>
                <w:color w:val="000000"/>
                <w:sz w:val="24"/>
                <w:szCs w:val="28"/>
              </w:rPr>
              <w:t xml:space="preserve">  </w:t>
            </w:r>
          </w:p>
          <w:p w:rsidR="001A0E4D" w:rsidRPr="009D4E52" w:rsidRDefault="001A0E4D" w:rsidP="001A0E4D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4"/>
                <w:szCs w:val="28"/>
              </w:rPr>
              <w:t xml:space="preserve">                   </w:t>
            </w:r>
            <w:r w:rsidRPr="009D4E52">
              <w:rPr>
                <w:rFonts w:ascii="黑体" w:eastAsia="黑体" w:hAnsi="黑体" w:cs="黑体" w:hint="eastAsia"/>
                <w:b/>
                <w:color w:val="000000"/>
                <w:sz w:val="24"/>
                <w:szCs w:val="28"/>
              </w:rPr>
              <w:t>签</w:t>
            </w: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8"/>
              </w:rPr>
              <w:t xml:space="preserve"> </w:t>
            </w:r>
            <w:r w:rsidRPr="009D4E52">
              <w:rPr>
                <w:rFonts w:ascii="黑体" w:eastAsia="黑体" w:hAnsi="黑体" w:cs="黑体" w:hint="eastAsia"/>
                <w:b/>
                <w:color w:val="000000"/>
                <w:sz w:val="24"/>
                <w:szCs w:val="28"/>
              </w:rPr>
              <w:t>名</w:t>
            </w:r>
            <w:r w:rsidRPr="009D4E52">
              <w:rPr>
                <w:rFonts w:ascii="黑体" w:eastAsia="黑体" w:hAnsi="黑体" w:cs="黑体"/>
                <w:b/>
                <w:color w:val="000000"/>
                <w:sz w:val="24"/>
                <w:szCs w:val="28"/>
              </w:rPr>
              <w:t>：</w:t>
            </w:r>
          </w:p>
          <w:p w:rsidR="00245ACF" w:rsidRPr="00855EAB" w:rsidRDefault="001A0E4D" w:rsidP="001A0E4D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9D4E52">
              <w:rPr>
                <w:rFonts w:ascii="黑体" w:eastAsia="黑体" w:hAnsi="黑体" w:cs="黑体"/>
                <w:b/>
                <w:color w:val="000000"/>
                <w:sz w:val="24"/>
                <w:szCs w:val="28"/>
              </w:rPr>
              <w:t xml:space="preserve">        </w:t>
            </w:r>
            <w:r>
              <w:rPr>
                <w:rFonts w:ascii="黑体" w:eastAsia="黑体" w:hAnsi="黑体" w:cs="黑体"/>
                <w:b/>
                <w:color w:val="000000"/>
                <w:sz w:val="24"/>
                <w:szCs w:val="28"/>
              </w:rPr>
              <w:t xml:space="preserve">         </w:t>
            </w:r>
            <w:r w:rsidRPr="009D4E52">
              <w:rPr>
                <w:rFonts w:ascii="黑体" w:eastAsia="黑体" w:hAnsi="黑体" w:cs="黑体"/>
                <w:b/>
                <w:color w:val="000000"/>
                <w:sz w:val="24"/>
                <w:szCs w:val="28"/>
              </w:rPr>
              <w:t xml:space="preserve">  </w:t>
            </w:r>
            <w:r w:rsidRPr="009D4E52">
              <w:rPr>
                <w:rFonts w:ascii="黑体" w:eastAsia="黑体" w:hAnsi="黑体" w:cs="黑体" w:hint="eastAsia"/>
                <w:b/>
                <w:color w:val="000000"/>
                <w:sz w:val="24"/>
                <w:szCs w:val="28"/>
              </w:rPr>
              <w:t>日</w:t>
            </w: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8"/>
              </w:rPr>
              <w:t xml:space="preserve"> </w:t>
            </w:r>
            <w:r w:rsidRPr="009D4E52">
              <w:rPr>
                <w:rFonts w:ascii="黑体" w:eastAsia="黑体" w:hAnsi="黑体" w:cs="黑体" w:hint="eastAsia"/>
                <w:b/>
                <w:color w:val="000000"/>
                <w:sz w:val="24"/>
                <w:szCs w:val="28"/>
              </w:rPr>
              <w:t>期：</w:t>
            </w:r>
            <w:bookmarkStart w:id="0" w:name="_GoBack"/>
            <w:bookmarkEnd w:id="0"/>
            <w:r w:rsidR="00D4419F"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46712C" w:rsidRPr="00855EAB" w:rsidTr="00717675">
        <w:trPr>
          <w:trHeight w:val="1410"/>
        </w:trPr>
        <w:tc>
          <w:tcPr>
            <w:tcW w:w="1985" w:type="dxa"/>
            <w:vAlign w:val="center"/>
          </w:tcPr>
          <w:p w:rsidR="0046712C" w:rsidRPr="00855EAB" w:rsidRDefault="0046712C" w:rsidP="0046712C">
            <w:pPr>
              <w:spacing w:line="58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离退休</w:t>
            </w:r>
            <w:proofErr w:type="gramStart"/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520" w:type="dxa"/>
            <w:gridSpan w:val="4"/>
            <w:vAlign w:val="center"/>
          </w:tcPr>
          <w:p w:rsidR="00BB3195" w:rsidRPr="00855EAB" w:rsidRDefault="00BB3195" w:rsidP="00BB3195">
            <w:pPr>
              <w:spacing w:line="5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</w:t>
            </w:r>
          </w:p>
          <w:p w:rsidR="00BB3195" w:rsidRPr="00855EAB" w:rsidRDefault="00BB3195" w:rsidP="00BB3195">
            <w:pPr>
              <w:jc w:val="left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  <w:p w:rsidR="00BB3195" w:rsidRPr="00855EAB" w:rsidRDefault="00BB3195" w:rsidP="00BB3195">
            <w:pPr>
              <w:jc w:val="left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 xml:space="preserve">        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     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离退休处</w:t>
            </w:r>
            <w:r w:rsidR="00420E49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>主要</w:t>
            </w:r>
            <w:r w:rsidR="00420E49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负责人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>签字：</w:t>
            </w:r>
          </w:p>
          <w:p w:rsidR="0046712C" w:rsidRPr="00855EAB" w:rsidRDefault="00BB3195" w:rsidP="00BB3195">
            <w:pPr>
              <w:spacing w:line="580" w:lineRule="exact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 xml:space="preserve">单位盖章： 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                  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日期：</w:t>
            </w:r>
          </w:p>
        </w:tc>
      </w:tr>
      <w:tr w:rsidR="00063E3D" w:rsidRPr="00855EAB" w:rsidTr="00717675">
        <w:trPr>
          <w:trHeight w:val="990"/>
        </w:trPr>
        <w:tc>
          <w:tcPr>
            <w:tcW w:w="1985" w:type="dxa"/>
            <w:vAlign w:val="center"/>
          </w:tcPr>
          <w:p w:rsidR="00970E79" w:rsidRDefault="00970E79" w:rsidP="00D4419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保卫处</w:t>
            </w:r>
          </w:p>
          <w:p w:rsidR="00C81635" w:rsidRDefault="00063E3D" w:rsidP="00D4419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交通管理科</w:t>
            </w:r>
          </w:p>
          <w:p w:rsidR="00063E3D" w:rsidRPr="00855EAB" w:rsidRDefault="00063E3D" w:rsidP="00D4419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>材料核验</w:t>
            </w:r>
          </w:p>
        </w:tc>
        <w:tc>
          <w:tcPr>
            <w:tcW w:w="6520" w:type="dxa"/>
            <w:gridSpan w:val="4"/>
            <w:vAlign w:val="center"/>
          </w:tcPr>
          <w:p w:rsidR="00063E3D" w:rsidRPr="00855EAB" w:rsidRDefault="00063E3D" w:rsidP="00D4419F">
            <w:pPr>
              <w:spacing w:line="5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 xml:space="preserve">           </w:t>
            </w:r>
            <w:r w:rsidR="00D4419F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核验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>人签字：</w:t>
            </w:r>
          </w:p>
          <w:p w:rsidR="00063E3D" w:rsidRPr="00855EAB" w:rsidRDefault="00063E3D" w:rsidP="00D4419F">
            <w:pPr>
              <w:spacing w:line="5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 xml:space="preserve"> 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          </w:t>
            </w:r>
            <w:r w:rsidR="00D4419F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 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日期：</w:t>
            </w:r>
          </w:p>
        </w:tc>
      </w:tr>
      <w:tr w:rsidR="00063E3D" w:rsidRPr="00855EAB" w:rsidTr="00717675">
        <w:trPr>
          <w:trHeight w:val="1268"/>
        </w:trPr>
        <w:tc>
          <w:tcPr>
            <w:tcW w:w="1985" w:type="dxa"/>
            <w:vAlign w:val="center"/>
          </w:tcPr>
          <w:p w:rsidR="00063E3D" w:rsidRPr="00855EAB" w:rsidRDefault="00420E49" w:rsidP="00D4419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保卫</w:t>
            </w:r>
            <w:proofErr w:type="gramStart"/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处</w:t>
            </w:r>
            <w:r w:rsidR="00063E3D"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6520" w:type="dxa"/>
            <w:gridSpan w:val="4"/>
            <w:vAlign w:val="center"/>
          </w:tcPr>
          <w:p w:rsidR="00063E3D" w:rsidRPr="00855EAB" w:rsidRDefault="00063E3D" w:rsidP="00D4419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  <w:p w:rsidR="00063E3D" w:rsidRPr="00855EAB" w:rsidRDefault="00063E3D" w:rsidP="00D4419F">
            <w:pPr>
              <w:spacing w:line="500" w:lineRule="exact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    </w:t>
            </w:r>
            <w:r w:rsidR="00D4419F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      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</w:t>
            </w:r>
            <w:r w:rsidR="00D4419F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保卫处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>负责人</w:t>
            </w: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签字：</w:t>
            </w:r>
          </w:p>
          <w:p w:rsidR="00063E3D" w:rsidRPr="00855EAB" w:rsidRDefault="00D4419F" w:rsidP="00D4419F">
            <w:pPr>
              <w:spacing w:line="500" w:lineRule="exact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盖章</w:t>
            </w:r>
            <w:r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：      </w:t>
            </w:r>
            <w:r w:rsidR="00063E3D"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     </w:t>
            </w:r>
            <w:r w:rsidR="00063E3D" w:rsidRPr="00855EAB"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日期：</w:t>
            </w:r>
            <w:r w:rsidR="00063E3D" w:rsidRPr="00855EAB"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063E3D" w:rsidRPr="00855EAB" w:rsidTr="00717675">
        <w:trPr>
          <w:trHeight w:val="1040"/>
        </w:trPr>
        <w:tc>
          <w:tcPr>
            <w:tcW w:w="1985" w:type="dxa"/>
            <w:vAlign w:val="center"/>
          </w:tcPr>
          <w:p w:rsidR="00063E3D" w:rsidRPr="00855EAB" w:rsidRDefault="00420E49" w:rsidP="00D4419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6520" w:type="dxa"/>
            <w:gridSpan w:val="4"/>
            <w:vAlign w:val="center"/>
          </w:tcPr>
          <w:p w:rsidR="00063E3D" w:rsidRPr="00855EAB" w:rsidRDefault="00063E3D" w:rsidP="00D4419F">
            <w:pPr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</w:p>
        </w:tc>
      </w:tr>
    </w:tbl>
    <w:p w:rsidR="00063E3D" w:rsidRPr="00855EAB" w:rsidRDefault="00420E49" w:rsidP="00420E49">
      <w:pPr>
        <w:spacing w:line="400" w:lineRule="exact"/>
        <w:rPr>
          <w:rFonts w:ascii="黑体" w:eastAsia="黑体" w:hAnsi="黑体" w:cs="黑体"/>
          <w:b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color w:val="000000"/>
          <w:sz w:val="24"/>
          <w:szCs w:val="24"/>
        </w:rPr>
        <w:t>备</w:t>
      </w:r>
      <w:r w:rsidR="00D4419F" w:rsidRPr="00855EAB">
        <w:rPr>
          <w:rFonts w:ascii="黑体" w:eastAsia="黑体" w:hAnsi="黑体" w:cs="黑体" w:hint="eastAsia"/>
          <w:b/>
          <w:color w:val="000000"/>
          <w:sz w:val="24"/>
          <w:szCs w:val="24"/>
        </w:rPr>
        <w:t>注：</w:t>
      </w:r>
      <w:r w:rsidR="00D4419F" w:rsidRPr="00855EAB">
        <w:rPr>
          <w:rFonts w:ascii="黑体" w:eastAsia="黑体" w:hAnsi="黑体" w:cs="黑体"/>
          <w:b/>
          <w:color w:val="000000"/>
          <w:sz w:val="24"/>
          <w:szCs w:val="24"/>
        </w:rPr>
        <w:t>1.</w:t>
      </w:r>
      <w:r w:rsidR="00D4419F" w:rsidRPr="00855EAB">
        <w:rPr>
          <w:rFonts w:ascii="黑体" w:eastAsia="黑体" w:hAnsi="黑体" w:cs="黑体" w:hint="eastAsia"/>
          <w:b/>
          <w:color w:val="000000"/>
          <w:sz w:val="24"/>
          <w:szCs w:val="24"/>
        </w:rPr>
        <w:t>申办时需携带离退休证、行驶证</w:t>
      </w:r>
      <w:r w:rsidR="00063E3D" w:rsidRPr="00855EAB">
        <w:rPr>
          <w:rFonts w:ascii="黑体" w:eastAsia="黑体" w:hAnsi="黑体" w:cs="黑体" w:hint="eastAsia"/>
          <w:b/>
          <w:color w:val="000000"/>
          <w:sz w:val="24"/>
          <w:szCs w:val="24"/>
        </w:rPr>
        <w:t>（如配偶名下，需提交结婚证明）、驾驶证原件审验，三证一致</w:t>
      </w:r>
      <w:r w:rsidR="00063E3D" w:rsidRPr="00855EAB">
        <w:rPr>
          <w:rFonts w:ascii="黑体" w:eastAsia="黑体" w:hAnsi="黑体" w:cs="黑体"/>
          <w:b/>
          <w:color w:val="000000"/>
          <w:sz w:val="24"/>
          <w:szCs w:val="24"/>
        </w:rPr>
        <w:t>，</w:t>
      </w:r>
      <w:r w:rsidR="00063E3D" w:rsidRPr="00855EAB">
        <w:rPr>
          <w:rFonts w:ascii="黑体" w:eastAsia="黑体" w:hAnsi="黑体" w:cs="黑体" w:hint="eastAsia"/>
          <w:b/>
          <w:color w:val="000000"/>
          <w:sz w:val="24"/>
          <w:szCs w:val="24"/>
        </w:rPr>
        <w:t>并提交复印件</w:t>
      </w:r>
      <w:r w:rsidR="00063E3D" w:rsidRPr="00855EAB">
        <w:rPr>
          <w:rFonts w:ascii="黑体" w:eastAsia="黑体" w:hAnsi="黑体" w:cs="黑体"/>
          <w:b/>
          <w:color w:val="000000"/>
          <w:sz w:val="24"/>
          <w:szCs w:val="24"/>
        </w:rPr>
        <w:t>1</w:t>
      </w:r>
      <w:r w:rsidR="00063E3D" w:rsidRPr="00855EAB">
        <w:rPr>
          <w:rFonts w:ascii="黑体" w:eastAsia="黑体" w:hAnsi="黑体" w:cs="黑体" w:hint="eastAsia"/>
          <w:b/>
          <w:color w:val="000000"/>
          <w:sz w:val="24"/>
          <w:szCs w:val="24"/>
        </w:rPr>
        <w:t>份（所有</w:t>
      </w:r>
      <w:r w:rsidR="00E86D1F">
        <w:rPr>
          <w:rFonts w:ascii="黑体" w:eastAsia="黑体" w:hAnsi="黑体" w:cs="黑体"/>
          <w:b/>
          <w:color w:val="000000"/>
          <w:sz w:val="24"/>
          <w:szCs w:val="24"/>
        </w:rPr>
        <w:t>证件复印在同一</w:t>
      </w:r>
      <w:r w:rsidR="00E86D1F">
        <w:rPr>
          <w:rFonts w:ascii="黑体" w:eastAsia="黑体" w:hAnsi="黑体" w:cs="黑体" w:hint="eastAsia"/>
          <w:b/>
          <w:color w:val="000000"/>
          <w:sz w:val="24"/>
          <w:szCs w:val="24"/>
        </w:rPr>
        <w:t>张</w:t>
      </w:r>
      <w:r w:rsidR="00063E3D" w:rsidRPr="00855EAB">
        <w:rPr>
          <w:rFonts w:ascii="黑体" w:eastAsia="黑体" w:hAnsi="黑体" w:cs="黑体"/>
          <w:b/>
          <w:color w:val="000000"/>
          <w:sz w:val="24"/>
          <w:szCs w:val="24"/>
        </w:rPr>
        <w:t>A4</w:t>
      </w:r>
      <w:r w:rsidR="00063E3D" w:rsidRPr="00855EAB">
        <w:rPr>
          <w:rFonts w:ascii="黑体" w:eastAsia="黑体" w:hAnsi="黑体" w:cs="黑体" w:hint="eastAsia"/>
          <w:b/>
          <w:color w:val="000000"/>
          <w:sz w:val="24"/>
          <w:szCs w:val="24"/>
        </w:rPr>
        <w:t>纸</w:t>
      </w:r>
      <w:r w:rsidR="00063E3D" w:rsidRPr="00855EAB">
        <w:rPr>
          <w:rFonts w:ascii="黑体" w:eastAsia="黑体" w:hAnsi="黑体" w:cs="黑体"/>
          <w:b/>
          <w:color w:val="000000"/>
          <w:sz w:val="24"/>
          <w:szCs w:val="24"/>
        </w:rPr>
        <w:t>上</w:t>
      </w:r>
      <w:r w:rsidR="00063E3D" w:rsidRPr="00855EAB">
        <w:rPr>
          <w:rFonts w:ascii="黑体" w:eastAsia="黑体" w:hAnsi="黑体" w:cs="黑体" w:hint="eastAsia"/>
          <w:b/>
          <w:color w:val="000000"/>
          <w:sz w:val="24"/>
          <w:szCs w:val="24"/>
        </w:rPr>
        <w:t>）留存。</w:t>
      </w:r>
    </w:p>
    <w:p w:rsidR="00245ACF" w:rsidRPr="00855EAB" w:rsidRDefault="00D10DE0" w:rsidP="00420E49">
      <w:pPr>
        <w:spacing w:line="400" w:lineRule="exact"/>
        <w:ind w:firstLineChars="300" w:firstLine="723"/>
        <w:rPr>
          <w:rFonts w:ascii="黑体" w:eastAsia="黑体" w:hAnsi="黑体" w:cs="黑体"/>
          <w:b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color w:val="000000"/>
          <w:sz w:val="24"/>
          <w:szCs w:val="28"/>
        </w:rPr>
        <w:t>2</w:t>
      </w:r>
      <w:r w:rsidRPr="00C83BDE">
        <w:rPr>
          <w:rFonts w:ascii="黑体" w:eastAsia="黑体" w:hAnsi="黑体" w:cs="黑体" w:hint="eastAsia"/>
          <w:b/>
          <w:color w:val="000000"/>
          <w:sz w:val="24"/>
          <w:szCs w:val="24"/>
        </w:rPr>
        <w:t>、</w:t>
      </w:r>
      <w:r w:rsidRPr="00C83BDE">
        <w:rPr>
          <w:rFonts w:ascii="黑体" w:eastAsia="黑体" w:hAnsi="黑体" w:cs="仿宋" w:hint="eastAsia"/>
          <w:b/>
          <w:sz w:val="24"/>
          <w:szCs w:val="24"/>
        </w:rPr>
        <w:t>换车、换牌、更换</w:t>
      </w:r>
      <w:proofErr w:type="gramStart"/>
      <w:r w:rsidRPr="00C83BDE">
        <w:rPr>
          <w:rFonts w:ascii="黑体" w:eastAsia="黑体" w:hAnsi="黑体" w:cs="仿宋" w:hint="eastAsia"/>
          <w:b/>
          <w:sz w:val="24"/>
          <w:szCs w:val="24"/>
        </w:rPr>
        <w:t>手机号</w:t>
      </w:r>
      <w:r>
        <w:rPr>
          <w:rFonts w:ascii="黑体" w:eastAsia="黑体" w:hAnsi="黑体" w:cs="仿宋" w:hint="eastAsia"/>
          <w:b/>
          <w:sz w:val="24"/>
          <w:szCs w:val="24"/>
        </w:rPr>
        <w:t>需</w:t>
      </w:r>
      <w:r w:rsidRPr="00C83BDE">
        <w:rPr>
          <w:rFonts w:ascii="黑体" w:eastAsia="黑体" w:hAnsi="黑体" w:cs="仿宋" w:hint="eastAsia"/>
          <w:b/>
          <w:sz w:val="24"/>
          <w:szCs w:val="24"/>
        </w:rPr>
        <w:t>及时</w:t>
      </w:r>
      <w:proofErr w:type="gramEnd"/>
      <w:r w:rsidRPr="00C83BDE">
        <w:rPr>
          <w:rFonts w:ascii="黑体" w:eastAsia="黑体" w:hAnsi="黑体" w:cs="仿宋" w:hint="eastAsia"/>
          <w:b/>
          <w:sz w:val="24"/>
          <w:szCs w:val="24"/>
        </w:rPr>
        <w:t>办理变更登记手续</w:t>
      </w:r>
      <w:r>
        <w:rPr>
          <w:rFonts w:ascii="黑体" w:eastAsia="黑体" w:hAnsi="黑体" w:cs="仿宋" w:hint="eastAsia"/>
          <w:b/>
          <w:sz w:val="24"/>
          <w:szCs w:val="24"/>
        </w:rPr>
        <w:t>。</w:t>
      </w:r>
    </w:p>
    <w:sectPr w:rsidR="00245ACF" w:rsidRPr="00855EAB" w:rsidSect="008425B2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24" w:rsidRDefault="00A27D24">
      <w:r>
        <w:separator/>
      </w:r>
    </w:p>
  </w:endnote>
  <w:endnote w:type="continuationSeparator" w:id="0">
    <w:p w:rsidR="00A27D24" w:rsidRDefault="00A2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9F" w:rsidRDefault="00D4419F">
    <w:pPr>
      <w:pStyle w:val="a3"/>
      <w:rPr>
        <w:rFonts w:asci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/>
        <w:sz w:val="28"/>
        <w:lang w:val="zh-CN"/>
      </w:rPr>
      <w:t>-</w:t>
    </w:r>
    <w:r>
      <w:rPr>
        <w:rFonts w:ascii="宋体" w:hAnsi="宋体"/>
        <w:sz w:val="28"/>
      </w:rPr>
      <w:t xml:space="preserve"> 2 -</w:t>
    </w:r>
    <w:r>
      <w:rPr>
        <w:rFonts w:ascii="宋体" w:hAnsi="宋体"/>
        <w:sz w:val="28"/>
      </w:rPr>
      <w:fldChar w:fldCharType="end"/>
    </w:r>
  </w:p>
  <w:p w:rsidR="00D4419F" w:rsidRDefault="00D4419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9F" w:rsidRDefault="00D4419F">
    <w:pPr>
      <w:pStyle w:val="a3"/>
      <w:jc w:val="right"/>
      <w:rPr>
        <w:rFonts w:asci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="001A0E4D" w:rsidRPr="001A0E4D">
      <w:rPr>
        <w:rFonts w:ascii="宋体"/>
        <w:noProof/>
        <w:sz w:val="28"/>
        <w:lang w:val="zh-CN"/>
      </w:rPr>
      <w:t>1</w:t>
    </w:r>
    <w:r>
      <w:rPr>
        <w:rFonts w:ascii="宋体" w:hAnsi="宋体"/>
        <w:sz w:val="28"/>
      </w:rPr>
      <w:fldChar w:fldCharType="end"/>
    </w:r>
  </w:p>
  <w:p w:rsidR="00D4419F" w:rsidRDefault="00D441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24" w:rsidRDefault="00A27D24">
      <w:r>
        <w:separator/>
      </w:r>
    </w:p>
  </w:footnote>
  <w:footnote w:type="continuationSeparator" w:id="0">
    <w:p w:rsidR="00A27D24" w:rsidRDefault="00A27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9F" w:rsidRDefault="00D4419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1265E"/>
    <w:multiLevelType w:val="multilevel"/>
    <w:tmpl w:val="2F88C79E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DE"/>
    <w:rsid w:val="00023715"/>
    <w:rsid w:val="00025686"/>
    <w:rsid w:val="00063E3D"/>
    <w:rsid w:val="00083538"/>
    <w:rsid w:val="0008515A"/>
    <w:rsid w:val="000B3707"/>
    <w:rsid w:val="000B48D5"/>
    <w:rsid w:val="000C68F2"/>
    <w:rsid w:val="000F53C1"/>
    <w:rsid w:val="001139E4"/>
    <w:rsid w:val="00114695"/>
    <w:rsid w:val="00120A4F"/>
    <w:rsid w:val="00157E4C"/>
    <w:rsid w:val="00186DFB"/>
    <w:rsid w:val="001A0E4D"/>
    <w:rsid w:val="001B7553"/>
    <w:rsid w:val="001C7307"/>
    <w:rsid w:val="001D43F7"/>
    <w:rsid w:val="001E77B8"/>
    <w:rsid w:val="002015B3"/>
    <w:rsid w:val="002077F0"/>
    <w:rsid w:val="00245ACF"/>
    <w:rsid w:val="002777F5"/>
    <w:rsid w:val="00283FD5"/>
    <w:rsid w:val="0029283B"/>
    <w:rsid w:val="002A034E"/>
    <w:rsid w:val="002A0D2F"/>
    <w:rsid w:val="002A48BF"/>
    <w:rsid w:val="002C2A0C"/>
    <w:rsid w:val="002E5BB0"/>
    <w:rsid w:val="00322968"/>
    <w:rsid w:val="0033089D"/>
    <w:rsid w:val="00385151"/>
    <w:rsid w:val="0038605C"/>
    <w:rsid w:val="003935B3"/>
    <w:rsid w:val="003A0E8D"/>
    <w:rsid w:val="003A3A51"/>
    <w:rsid w:val="003F70AE"/>
    <w:rsid w:val="00416DE6"/>
    <w:rsid w:val="00420E49"/>
    <w:rsid w:val="004256CA"/>
    <w:rsid w:val="004342F6"/>
    <w:rsid w:val="004460A9"/>
    <w:rsid w:val="00455BCE"/>
    <w:rsid w:val="0046712C"/>
    <w:rsid w:val="004774F8"/>
    <w:rsid w:val="004A0014"/>
    <w:rsid w:val="00501C89"/>
    <w:rsid w:val="005140A8"/>
    <w:rsid w:val="0052013D"/>
    <w:rsid w:val="00535F46"/>
    <w:rsid w:val="005523FA"/>
    <w:rsid w:val="005A045F"/>
    <w:rsid w:val="005A47E0"/>
    <w:rsid w:val="005E130D"/>
    <w:rsid w:val="00604BE0"/>
    <w:rsid w:val="006211E1"/>
    <w:rsid w:val="0065224C"/>
    <w:rsid w:val="0065403B"/>
    <w:rsid w:val="006548B0"/>
    <w:rsid w:val="006615B0"/>
    <w:rsid w:val="006745DB"/>
    <w:rsid w:val="006B56F9"/>
    <w:rsid w:val="006B6AC2"/>
    <w:rsid w:val="006D6C33"/>
    <w:rsid w:val="006E3C13"/>
    <w:rsid w:val="006F0BAA"/>
    <w:rsid w:val="006F3F49"/>
    <w:rsid w:val="00717675"/>
    <w:rsid w:val="007423D9"/>
    <w:rsid w:val="00743750"/>
    <w:rsid w:val="00782CAD"/>
    <w:rsid w:val="007A44E4"/>
    <w:rsid w:val="007E2433"/>
    <w:rsid w:val="007F658E"/>
    <w:rsid w:val="00825EB9"/>
    <w:rsid w:val="0082752D"/>
    <w:rsid w:val="0084137C"/>
    <w:rsid w:val="008425B2"/>
    <w:rsid w:val="00855EAB"/>
    <w:rsid w:val="00856955"/>
    <w:rsid w:val="008B40C8"/>
    <w:rsid w:val="008B46AE"/>
    <w:rsid w:val="008C5954"/>
    <w:rsid w:val="008E2F35"/>
    <w:rsid w:val="008E4F2E"/>
    <w:rsid w:val="00921E0D"/>
    <w:rsid w:val="0093366D"/>
    <w:rsid w:val="00941B03"/>
    <w:rsid w:val="00956116"/>
    <w:rsid w:val="00961A60"/>
    <w:rsid w:val="00970E79"/>
    <w:rsid w:val="009765B8"/>
    <w:rsid w:val="009816B2"/>
    <w:rsid w:val="009B4DCD"/>
    <w:rsid w:val="009B52C5"/>
    <w:rsid w:val="009B7961"/>
    <w:rsid w:val="009C1042"/>
    <w:rsid w:val="009C16BE"/>
    <w:rsid w:val="009C487C"/>
    <w:rsid w:val="009C6939"/>
    <w:rsid w:val="009D4E52"/>
    <w:rsid w:val="009D6E4F"/>
    <w:rsid w:val="009D7DB5"/>
    <w:rsid w:val="009F14D2"/>
    <w:rsid w:val="009F3D7D"/>
    <w:rsid w:val="009F7558"/>
    <w:rsid w:val="00A27D24"/>
    <w:rsid w:val="00A3640B"/>
    <w:rsid w:val="00A3677C"/>
    <w:rsid w:val="00A716AF"/>
    <w:rsid w:val="00A86248"/>
    <w:rsid w:val="00AA0AFC"/>
    <w:rsid w:val="00AA5104"/>
    <w:rsid w:val="00AB1F46"/>
    <w:rsid w:val="00AB77D8"/>
    <w:rsid w:val="00AD302E"/>
    <w:rsid w:val="00B05AEE"/>
    <w:rsid w:val="00B919CE"/>
    <w:rsid w:val="00BA6BCD"/>
    <w:rsid w:val="00BB3195"/>
    <w:rsid w:val="00BB60A1"/>
    <w:rsid w:val="00BD65A3"/>
    <w:rsid w:val="00BD65D7"/>
    <w:rsid w:val="00BE1698"/>
    <w:rsid w:val="00C01889"/>
    <w:rsid w:val="00C05C56"/>
    <w:rsid w:val="00C06096"/>
    <w:rsid w:val="00C11DD6"/>
    <w:rsid w:val="00C50052"/>
    <w:rsid w:val="00C72A94"/>
    <w:rsid w:val="00C81635"/>
    <w:rsid w:val="00C83BDE"/>
    <w:rsid w:val="00CB7083"/>
    <w:rsid w:val="00D10DE0"/>
    <w:rsid w:val="00D4419F"/>
    <w:rsid w:val="00D911C8"/>
    <w:rsid w:val="00D930CD"/>
    <w:rsid w:val="00DA25C1"/>
    <w:rsid w:val="00DA40E9"/>
    <w:rsid w:val="00DA776E"/>
    <w:rsid w:val="00DC20BF"/>
    <w:rsid w:val="00DE3915"/>
    <w:rsid w:val="00DF3B27"/>
    <w:rsid w:val="00DF5F1D"/>
    <w:rsid w:val="00E26819"/>
    <w:rsid w:val="00E449C5"/>
    <w:rsid w:val="00E679E4"/>
    <w:rsid w:val="00E86D1F"/>
    <w:rsid w:val="00E92CAD"/>
    <w:rsid w:val="00EA47EA"/>
    <w:rsid w:val="00F26844"/>
    <w:rsid w:val="00F3461F"/>
    <w:rsid w:val="00F66469"/>
    <w:rsid w:val="00F8259F"/>
    <w:rsid w:val="00FA3A94"/>
    <w:rsid w:val="00FA6431"/>
    <w:rsid w:val="00FA6DB7"/>
    <w:rsid w:val="00FA71D2"/>
    <w:rsid w:val="00FC2423"/>
    <w:rsid w:val="00FC2D89"/>
    <w:rsid w:val="00FD6DDE"/>
    <w:rsid w:val="00FE6A0D"/>
    <w:rsid w:val="00FF4631"/>
    <w:rsid w:val="0104151D"/>
    <w:rsid w:val="01C82E2B"/>
    <w:rsid w:val="01DE0DA7"/>
    <w:rsid w:val="036601F2"/>
    <w:rsid w:val="037A7371"/>
    <w:rsid w:val="03FB1280"/>
    <w:rsid w:val="045C1EBA"/>
    <w:rsid w:val="04C45E13"/>
    <w:rsid w:val="04E618D2"/>
    <w:rsid w:val="04E86D3E"/>
    <w:rsid w:val="053C4F0C"/>
    <w:rsid w:val="05610EDF"/>
    <w:rsid w:val="05AB38CC"/>
    <w:rsid w:val="05E43F20"/>
    <w:rsid w:val="06B0218E"/>
    <w:rsid w:val="07405122"/>
    <w:rsid w:val="0818590C"/>
    <w:rsid w:val="08287D23"/>
    <w:rsid w:val="08833D0A"/>
    <w:rsid w:val="0A0C2BB8"/>
    <w:rsid w:val="0A1B440C"/>
    <w:rsid w:val="0A323D8A"/>
    <w:rsid w:val="0AD364F4"/>
    <w:rsid w:val="0C71350B"/>
    <w:rsid w:val="0C775B80"/>
    <w:rsid w:val="0CA70E98"/>
    <w:rsid w:val="0CB94B90"/>
    <w:rsid w:val="0D592FB1"/>
    <w:rsid w:val="0D8724FD"/>
    <w:rsid w:val="0DFB5675"/>
    <w:rsid w:val="0E360D93"/>
    <w:rsid w:val="0E6215EC"/>
    <w:rsid w:val="0F306468"/>
    <w:rsid w:val="0F35226F"/>
    <w:rsid w:val="0F3D387C"/>
    <w:rsid w:val="0F8A4918"/>
    <w:rsid w:val="0FCE01DD"/>
    <w:rsid w:val="10DC08CD"/>
    <w:rsid w:val="110873AE"/>
    <w:rsid w:val="11575A8E"/>
    <w:rsid w:val="11614233"/>
    <w:rsid w:val="116A0447"/>
    <w:rsid w:val="11DF6806"/>
    <w:rsid w:val="12352C78"/>
    <w:rsid w:val="12403ADF"/>
    <w:rsid w:val="127E2FF4"/>
    <w:rsid w:val="12CB4494"/>
    <w:rsid w:val="12E747C0"/>
    <w:rsid w:val="13933E8A"/>
    <w:rsid w:val="13B7736F"/>
    <w:rsid w:val="13C5683B"/>
    <w:rsid w:val="13F04EC7"/>
    <w:rsid w:val="1434708E"/>
    <w:rsid w:val="143C2C18"/>
    <w:rsid w:val="145E705B"/>
    <w:rsid w:val="1466614E"/>
    <w:rsid w:val="149C3CF1"/>
    <w:rsid w:val="14ED696E"/>
    <w:rsid w:val="151C10E7"/>
    <w:rsid w:val="1545117F"/>
    <w:rsid w:val="1547142E"/>
    <w:rsid w:val="161B743C"/>
    <w:rsid w:val="16EE2543"/>
    <w:rsid w:val="171434DA"/>
    <w:rsid w:val="17165131"/>
    <w:rsid w:val="17D57617"/>
    <w:rsid w:val="18572D02"/>
    <w:rsid w:val="18C1530C"/>
    <w:rsid w:val="1979216B"/>
    <w:rsid w:val="19F478B7"/>
    <w:rsid w:val="19FF3718"/>
    <w:rsid w:val="1A620913"/>
    <w:rsid w:val="1B0023C5"/>
    <w:rsid w:val="1B9658B0"/>
    <w:rsid w:val="1CC55AB0"/>
    <w:rsid w:val="1D126391"/>
    <w:rsid w:val="1D3756E3"/>
    <w:rsid w:val="1DAB09D6"/>
    <w:rsid w:val="1F2C34D6"/>
    <w:rsid w:val="1FE41D49"/>
    <w:rsid w:val="213C11DC"/>
    <w:rsid w:val="21643100"/>
    <w:rsid w:val="22BC3E6A"/>
    <w:rsid w:val="234B23DF"/>
    <w:rsid w:val="23A95CF2"/>
    <w:rsid w:val="2466471B"/>
    <w:rsid w:val="24E12A7E"/>
    <w:rsid w:val="252C4F92"/>
    <w:rsid w:val="2573258C"/>
    <w:rsid w:val="264D17F1"/>
    <w:rsid w:val="26D96544"/>
    <w:rsid w:val="279754DC"/>
    <w:rsid w:val="284653A3"/>
    <w:rsid w:val="285C51A3"/>
    <w:rsid w:val="28E66840"/>
    <w:rsid w:val="29444DBB"/>
    <w:rsid w:val="29833EC3"/>
    <w:rsid w:val="2B254D01"/>
    <w:rsid w:val="2B314960"/>
    <w:rsid w:val="2BD10932"/>
    <w:rsid w:val="2BEF4F3E"/>
    <w:rsid w:val="2CDF3F1C"/>
    <w:rsid w:val="2CE17DA8"/>
    <w:rsid w:val="2D622DC8"/>
    <w:rsid w:val="2D776AC6"/>
    <w:rsid w:val="2DC745ED"/>
    <w:rsid w:val="2E5A55F4"/>
    <w:rsid w:val="2F313C76"/>
    <w:rsid w:val="2F5544D2"/>
    <w:rsid w:val="2F9C2684"/>
    <w:rsid w:val="2FA45AF0"/>
    <w:rsid w:val="2FA81371"/>
    <w:rsid w:val="2FAE738F"/>
    <w:rsid w:val="2FC939BC"/>
    <w:rsid w:val="30591DF8"/>
    <w:rsid w:val="30B20E5F"/>
    <w:rsid w:val="30C23CDD"/>
    <w:rsid w:val="325213AB"/>
    <w:rsid w:val="34986593"/>
    <w:rsid w:val="34AE538E"/>
    <w:rsid w:val="352F24DA"/>
    <w:rsid w:val="35524CEB"/>
    <w:rsid w:val="36853B7B"/>
    <w:rsid w:val="36C248C5"/>
    <w:rsid w:val="37D862B6"/>
    <w:rsid w:val="37DF39BC"/>
    <w:rsid w:val="385437F8"/>
    <w:rsid w:val="39505950"/>
    <w:rsid w:val="396C2906"/>
    <w:rsid w:val="39911DB1"/>
    <w:rsid w:val="39CE0A63"/>
    <w:rsid w:val="39DF4BBB"/>
    <w:rsid w:val="39EA2D3E"/>
    <w:rsid w:val="3A606187"/>
    <w:rsid w:val="3A6374E3"/>
    <w:rsid w:val="3A8468FD"/>
    <w:rsid w:val="3BC44D29"/>
    <w:rsid w:val="3BEB0D5B"/>
    <w:rsid w:val="3CBB1C12"/>
    <w:rsid w:val="3CCE6908"/>
    <w:rsid w:val="3D23147C"/>
    <w:rsid w:val="3D451C4B"/>
    <w:rsid w:val="3D7C4DC8"/>
    <w:rsid w:val="3E190F8B"/>
    <w:rsid w:val="3E3B05D8"/>
    <w:rsid w:val="3E3F4CB5"/>
    <w:rsid w:val="3F0207B7"/>
    <w:rsid w:val="3F326797"/>
    <w:rsid w:val="401A59DF"/>
    <w:rsid w:val="4083316E"/>
    <w:rsid w:val="40CF12A9"/>
    <w:rsid w:val="40DB7C6E"/>
    <w:rsid w:val="419B3F8F"/>
    <w:rsid w:val="42944D94"/>
    <w:rsid w:val="43051EF3"/>
    <w:rsid w:val="430C33A6"/>
    <w:rsid w:val="431120A7"/>
    <w:rsid w:val="43146959"/>
    <w:rsid w:val="436119C7"/>
    <w:rsid w:val="43E16BAD"/>
    <w:rsid w:val="440C74BA"/>
    <w:rsid w:val="44E330A0"/>
    <w:rsid w:val="45050CEE"/>
    <w:rsid w:val="45606BBF"/>
    <w:rsid w:val="458778DE"/>
    <w:rsid w:val="45D952CA"/>
    <w:rsid w:val="460E3DD5"/>
    <w:rsid w:val="46A27A16"/>
    <w:rsid w:val="46BB3B1C"/>
    <w:rsid w:val="47F42F5C"/>
    <w:rsid w:val="481702AA"/>
    <w:rsid w:val="482C2CAA"/>
    <w:rsid w:val="4A624B13"/>
    <w:rsid w:val="4AAC45E1"/>
    <w:rsid w:val="4AE46722"/>
    <w:rsid w:val="4B284E82"/>
    <w:rsid w:val="4B7678E5"/>
    <w:rsid w:val="4B9C2BF6"/>
    <w:rsid w:val="4BB33583"/>
    <w:rsid w:val="4BCD34D9"/>
    <w:rsid w:val="4C3A3E2A"/>
    <w:rsid w:val="4C7F7716"/>
    <w:rsid w:val="4C9634B8"/>
    <w:rsid w:val="4CFC023A"/>
    <w:rsid w:val="4D7B1A34"/>
    <w:rsid w:val="4E355844"/>
    <w:rsid w:val="4E8E5527"/>
    <w:rsid w:val="4EB9176B"/>
    <w:rsid w:val="4FD91976"/>
    <w:rsid w:val="508F3136"/>
    <w:rsid w:val="5311766B"/>
    <w:rsid w:val="53292261"/>
    <w:rsid w:val="533D37B4"/>
    <w:rsid w:val="53A9541E"/>
    <w:rsid w:val="54E36F52"/>
    <w:rsid w:val="555962A4"/>
    <w:rsid w:val="55662CA4"/>
    <w:rsid w:val="55B111B7"/>
    <w:rsid w:val="55C335C2"/>
    <w:rsid w:val="5715544E"/>
    <w:rsid w:val="57343DEE"/>
    <w:rsid w:val="57E625FA"/>
    <w:rsid w:val="58492E4B"/>
    <w:rsid w:val="58A654F2"/>
    <w:rsid w:val="58A77248"/>
    <w:rsid w:val="590F50D8"/>
    <w:rsid w:val="59470C9B"/>
    <w:rsid w:val="5A9135EF"/>
    <w:rsid w:val="5B4F6559"/>
    <w:rsid w:val="5B852880"/>
    <w:rsid w:val="5CD56A55"/>
    <w:rsid w:val="5CDE5814"/>
    <w:rsid w:val="5DFE1189"/>
    <w:rsid w:val="5E18100A"/>
    <w:rsid w:val="5E256039"/>
    <w:rsid w:val="5E580296"/>
    <w:rsid w:val="5EF67E30"/>
    <w:rsid w:val="5F2E740C"/>
    <w:rsid w:val="604629CF"/>
    <w:rsid w:val="6092026E"/>
    <w:rsid w:val="619574DD"/>
    <w:rsid w:val="61F16F9E"/>
    <w:rsid w:val="623D0E5D"/>
    <w:rsid w:val="623E302F"/>
    <w:rsid w:val="62A55B2D"/>
    <w:rsid w:val="63976F0A"/>
    <w:rsid w:val="63B77A7F"/>
    <w:rsid w:val="640C6187"/>
    <w:rsid w:val="64616073"/>
    <w:rsid w:val="6497166F"/>
    <w:rsid w:val="650D3A8A"/>
    <w:rsid w:val="66EF77DB"/>
    <w:rsid w:val="67917FCC"/>
    <w:rsid w:val="67BA146A"/>
    <w:rsid w:val="6818737E"/>
    <w:rsid w:val="68453FBE"/>
    <w:rsid w:val="687D1464"/>
    <w:rsid w:val="68A44F79"/>
    <w:rsid w:val="69536C81"/>
    <w:rsid w:val="699238EB"/>
    <w:rsid w:val="6A1A75D8"/>
    <w:rsid w:val="6B502E76"/>
    <w:rsid w:val="6BE201F7"/>
    <w:rsid w:val="6C1D5E5E"/>
    <w:rsid w:val="6C2F6359"/>
    <w:rsid w:val="6C9155D0"/>
    <w:rsid w:val="6CA64444"/>
    <w:rsid w:val="6CCF04CB"/>
    <w:rsid w:val="6D0E58DD"/>
    <w:rsid w:val="6D5D7A8E"/>
    <w:rsid w:val="6DA82E67"/>
    <w:rsid w:val="6DBC3C76"/>
    <w:rsid w:val="6E2D28BE"/>
    <w:rsid w:val="6E5F5C3C"/>
    <w:rsid w:val="6E7D06D6"/>
    <w:rsid w:val="6ECC1982"/>
    <w:rsid w:val="6EE110AE"/>
    <w:rsid w:val="6F807035"/>
    <w:rsid w:val="70421DD8"/>
    <w:rsid w:val="710F0793"/>
    <w:rsid w:val="715B470A"/>
    <w:rsid w:val="723D28E9"/>
    <w:rsid w:val="7286286F"/>
    <w:rsid w:val="730A7905"/>
    <w:rsid w:val="731F5271"/>
    <w:rsid w:val="74544E58"/>
    <w:rsid w:val="74C35A45"/>
    <w:rsid w:val="75AC5C37"/>
    <w:rsid w:val="75F94D80"/>
    <w:rsid w:val="783B7AF1"/>
    <w:rsid w:val="795568D9"/>
    <w:rsid w:val="79A2168F"/>
    <w:rsid w:val="7A507ACF"/>
    <w:rsid w:val="7AEA042B"/>
    <w:rsid w:val="7AEE039E"/>
    <w:rsid w:val="7AFE7177"/>
    <w:rsid w:val="7C0E3020"/>
    <w:rsid w:val="7C1524AF"/>
    <w:rsid w:val="7CFB1F16"/>
    <w:rsid w:val="7D1A44E4"/>
    <w:rsid w:val="7D9D7724"/>
    <w:rsid w:val="7E4D3E4D"/>
    <w:rsid w:val="7E6A74E6"/>
    <w:rsid w:val="7E861466"/>
    <w:rsid w:val="7EC573E0"/>
    <w:rsid w:val="7F97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CA53928-F1A3-42BE-A84C-9BC70877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rsid w:val="0008515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86D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6D1F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河海大学机动车辆出入停放管理办法（修订）</dc:title>
  <dc:creator>lenovo</dc:creator>
  <cp:lastModifiedBy>oabuldetails</cp:lastModifiedBy>
  <cp:revision>2</cp:revision>
  <cp:lastPrinted>2022-09-29T03:00:00Z</cp:lastPrinted>
  <dcterms:created xsi:type="dcterms:W3CDTF">2023-07-11T04:34:00Z</dcterms:created>
  <dcterms:modified xsi:type="dcterms:W3CDTF">2023-07-11T04:34:00Z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